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45A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В филиал ФГБУ «Россельхозцентр» </w:t>
      </w:r>
    </w:p>
    <w:p w:rsidR="001F0F3C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Республике Калмыкия</w:t>
      </w:r>
    </w:p>
    <w:p w:rsidR="00A3345A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 инспекции </w:t>
      </w:r>
    </w:p>
    <w:p w:rsidR="00A3345A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3345A">
        <w:rPr>
          <w:rFonts w:ascii="Times New Roman" w:hAnsi="Times New Roman" w:cs="Times New Roman"/>
          <w:sz w:val="28"/>
          <w:szCs w:val="28"/>
        </w:rPr>
        <w:t>359100, Республика Калмыкия, Целинный район,</w:t>
      </w:r>
    </w:p>
    <w:p w:rsidR="00A3345A" w:rsidRPr="00A3345A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3345A">
        <w:rPr>
          <w:rFonts w:ascii="Times New Roman" w:hAnsi="Times New Roman" w:cs="Times New Roman"/>
          <w:sz w:val="28"/>
          <w:szCs w:val="28"/>
        </w:rPr>
        <w:t xml:space="preserve">с. </w:t>
      </w:r>
      <w:proofErr w:type="gramStart"/>
      <w:r w:rsidRPr="00A3345A">
        <w:rPr>
          <w:rFonts w:ascii="Times New Roman" w:hAnsi="Times New Roman" w:cs="Times New Roman"/>
          <w:sz w:val="28"/>
          <w:szCs w:val="28"/>
        </w:rPr>
        <w:t>Троицкое</w:t>
      </w:r>
      <w:proofErr w:type="gramEnd"/>
      <w:r w:rsidRPr="00A3345A">
        <w:rPr>
          <w:rFonts w:ascii="Times New Roman" w:hAnsi="Times New Roman" w:cs="Times New Roman"/>
          <w:sz w:val="28"/>
          <w:szCs w:val="28"/>
        </w:rPr>
        <w:t>, ул. 1 Мая, д. 12.</w:t>
      </w:r>
    </w:p>
    <w:p w:rsidR="00A3345A" w:rsidRPr="00A3345A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3345A">
        <w:rPr>
          <w:rFonts w:ascii="Times New Roman" w:hAnsi="Times New Roman" w:cs="Times New Roman"/>
          <w:sz w:val="28"/>
          <w:szCs w:val="28"/>
        </w:rPr>
        <w:t>Тел. +79613990840</w:t>
      </w:r>
    </w:p>
    <w:p w:rsidR="00A3345A" w:rsidRDefault="00A3345A" w:rsidP="00A3345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3345A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A3345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3345A">
        <w:rPr>
          <w:rFonts w:ascii="Times New Roman" w:hAnsi="Times New Roman" w:cs="Times New Roman"/>
          <w:sz w:val="28"/>
          <w:szCs w:val="28"/>
        </w:rPr>
        <w:t>почта: oin_rsc08@mail.ru</w:t>
      </w:r>
    </w:p>
    <w:p w:rsidR="00A3345A" w:rsidRDefault="00A3345A" w:rsidP="00A3345A">
      <w:pPr>
        <w:rPr>
          <w:rFonts w:ascii="Times New Roman" w:hAnsi="Times New Roman" w:cs="Times New Roman"/>
          <w:sz w:val="28"/>
          <w:szCs w:val="28"/>
        </w:rPr>
      </w:pPr>
    </w:p>
    <w:p w:rsidR="00A3345A" w:rsidRDefault="00A3345A" w:rsidP="00A3345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3345A" w:rsidRDefault="00A3345A" w:rsidP="00A334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ЗАЯВКА </w:t>
      </w:r>
    </w:p>
    <w:p w:rsidR="00A3345A" w:rsidRDefault="00A3345A" w:rsidP="00A334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проведение инспекции</w:t>
      </w:r>
    </w:p>
    <w:p w:rsidR="00A3345A" w:rsidRDefault="00A3345A" w:rsidP="00A334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3345A" w:rsidRDefault="00A3345A" w:rsidP="00A334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_____________ 20__ 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№________________</w:t>
      </w:r>
    </w:p>
    <w:p w:rsidR="00A3345A" w:rsidRDefault="00A3345A" w:rsidP="00A3345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345A" w:rsidRDefault="00A3345A" w:rsidP="00A3345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(наименование юридического лица, индивидуального предпринимателя) 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лице (ФИО руководителя или представителя) 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действующего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основании (Устав, Доверенность, Свидетельство) 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Реквизиты организации: 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адрес: 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Фактический адрес: 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 / КПП 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/с 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Банк ________________________________________________________</w:t>
      </w:r>
    </w:p>
    <w:p w:rsidR="00A3345A" w:rsidRDefault="003E08F7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БИК _____________________ ОГРН _____________________________</w:t>
      </w:r>
    </w:p>
    <w:p w:rsidR="003E08F7" w:rsidRDefault="003E08F7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A3345A" w:rsidRDefault="00A3345A" w:rsidP="00A3345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345A" w:rsidRDefault="003E08F7" w:rsidP="00A3345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провести оценку соответствия о</w:t>
      </w:r>
      <w:r w:rsidR="00A3345A">
        <w:rPr>
          <w:rFonts w:ascii="Times New Roman" w:hAnsi="Times New Roman" w:cs="Times New Roman"/>
          <w:sz w:val="28"/>
          <w:szCs w:val="28"/>
        </w:rPr>
        <w:t>бъект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3345A">
        <w:rPr>
          <w:rFonts w:ascii="Times New Roman" w:hAnsi="Times New Roman" w:cs="Times New Roman"/>
          <w:sz w:val="28"/>
          <w:szCs w:val="28"/>
        </w:rPr>
        <w:t xml:space="preserve"> инспекции </w:t>
      </w:r>
      <w:r>
        <w:rPr>
          <w:rFonts w:ascii="Times New Roman" w:hAnsi="Times New Roman" w:cs="Times New Roman"/>
          <w:sz w:val="28"/>
          <w:szCs w:val="28"/>
        </w:rPr>
        <w:t xml:space="preserve">(культура, сорт, репродукция, количество тонн/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 номер поля) _________</w:t>
      </w:r>
      <w:r w:rsidR="00A3345A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345A">
        <w:rPr>
          <w:rFonts w:ascii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3E08F7" w:rsidRDefault="003E08F7" w:rsidP="003E08F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3E08F7" w:rsidRDefault="003E08F7" w:rsidP="003E08F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ознакомлен с методами, применяемыми Органом инспекции для подтверждения соответствия.</w:t>
      </w:r>
    </w:p>
    <w:p w:rsidR="003E08F7" w:rsidRDefault="003E08F7" w:rsidP="003E08F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обязуется предоставить все необходимые материалы и документы, оплатить расходы на проведение инспекции.</w:t>
      </w:r>
    </w:p>
    <w:p w:rsidR="003E08F7" w:rsidRDefault="003E08F7" w:rsidP="003E08F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Заявитель несет ответственность за достоверность представленных документов и информации.</w:t>
      </w:r>
    </w:p>
    <w:p w:rsidR="003E08F7" w:rsidRDefault="003E08F7" w:rsidP="003E08F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Контактное лицо Заявителя _____________________________________</w:t>
      </w:r>
    </w:p>
    <w:p w:rsidR="003E08F7" w:rsidRDefault="00120BF6" w:rsidP="003E08F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Тел. _________________________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очта</w:t>
      </w:r>
      <w:proofErr w:type="spellEnd"/>
      <w:r>
        <w:rPr>
          <w:rFonts w:ascii="Times New Roman" w:hAnsi="Times New Roman" w:cs="Times New Roman"/>
          <w:sz w:val="28"/>
          <w:szCs w:val="28"/>
        </w:rPr>
        <w:t>: _________________________</w:t>
      </w:r>
    </w:p>
    <w:p w:rsidR="00120BF6" w:rsidRDefault="00120BF6" w:rsidP="00120BF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 инспекции:</w:t>
      </w:r>
    </w:p>
    <w:p w:rsidR="00120BF6" w:rsidRDefault="00120BF6" w:rsidP="00120B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0BF6">
        <w:rPr>
          <w:rFonts w:ascii="Times New Roman" w:hAnsi="Times New Roman" w:cs="Times New Roman"/>
          <w:sz w:val="44"/>
          <w:szCs w:val="44"/>
        </w:rPr>
        <w:t xml:space="preserve">□ </w:t>
      </w:r>
      <w:proofErr w:type="gramStart"/>
      <w:r w:rsidRPr="00120BF6">
        <w:rPr>
          <w:rFonts w:ascii="Times New Roman" w:hAnsi="Times New Roman" w:cs="Times New Roman"/>
          <w:sz w:val="28"/>
          <w:szCs w:val="28"/>
        </w:rPr>
        <w:t>предложенный</w:t>
      </w:r>
      <w:proofErr w:type="gramEnd"/>
      <w:r w:rsidRPr="00120BF6">
        <w:rPr>
          <w:rFonts w:ascii="Times New Roman" w:hAnsi="Times New Roman" w:cs="Times New Roman"/>
          <w:sz w:val="28"/>
          <w:szCs w:val="28"/>
        </w:rPr>
        <w:t xml:space="preserve"> заявителем</w:t>
      </w:r>
    </w:p>
    <w:p w:rsidR="00120BF6" w:rsidRDefault="00120BF6" w:rsidP="00120B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подписывая данную заявку, я даю согласие на выбор органом инспекции оптимального метода инспекции</w:t>
      </w:r>
    </w:p>
    <w:p w:rsidR="00120BF6" w:rsidRDefault="00120BF6" w:rsidP="00120BF6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 НД, применяемых при проведении инспекции в рамках области аккредитации</w:t>
      </w:r>
      <w:proofErr w:type="gramEnd"/>
    </w:p>
    <w:p w:rsidR="00120BF6" w:rsidRDefault="00120BF6" w:rsidP="00120BF6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отбор проб требуется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без отбора проб</w:t>
      </w:r>
    </w:p>
    <w:p w:rsidR="00120BF6" w:rsidRDefault="00120BF6" w:rsidP="00120BF6">
      <w:pPr>
        <w:pStyle w:val="a3"/>
        <w:spacing w:after="0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Доставка проб на транспорте Заявителя: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2020">
        <w:rPr>
          <w:rFonts w:ascii="Times New Roman" w:hAnsi="Times New Roman" w:cs="Times New Roman"/>
          <w:sz w:val="28"/>
          <w:szCs w:val="28"/>
        </w:rPr>
        <w:t>да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2020">
        <w:rPr>
          <w:rFonts w:ascii="Times New Roman" w:hAnsi="Times New Roman" w:cs="Times New Roman"/>
          <w:sz w:val="28"/>
          <w:szCs w:val="28"/>
        </w:rPr>
        <w:t>нет</w:t>
      </w:r>
    </w:p>
    <w:p w:rsidR="00D52020" w:rsidRDefault="00D52020" w:rsidP="00216096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лабораторных исследований (испытаний) аккредитованной лабораторией: </w:t>
      </w:r>
    </w:p>
    <w:p w:rsidR="00D52020" w:rsidRDefault="00D52020" w:rsidP="00D5202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Выбранная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заявителем:</w:t>
      </w:r>
    </w:p>
    <w:p w:rsidR="00D52020" w:rsidRDefault="00D52020" w:rsidP="00D52020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216096" w:rsidRPr="00216096" w:rsidRDefault="00D52020" w:rsidP="0021609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Выбранная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6096">
        <w:rPr>
          <w:rFonts w:ascii="Times New Roman" w:hAnsi="Times New Roman" w:cs="Times New Roman"/>
          <w:sz w:val="28"/>
          <w:szCs w:val="28"/>
        </w:rPr>
        <w:t>органом инспекции.</w:t>
      </w:r>
    </w:p>
    <w:p w:rsidR="00D52020" w:rsidRDefault="00D52020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160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9. </w:t>
      </w:r>
      <w:proofErr w:type="gramStart"/>
      <w:r>
        <w:rPr>
          <w:rFonts w:ascii="Times New Roman" w:hAnsi="Times New Roman" w:cs="Times New Roman"/>
          <w:sz w:val="28"/>
          <w:szCs w:val="28"/>
        </w:rPr>
        <w:t>Я своей волей и в своем интересе выражаю согласие на обработку Органом инспекции филиала ФГБУ «Россельхозцентр» по Республике Калмыкия (далее Оператор) моих персональных данных, указанных мною в настоящей заявке и (или) ставших известными Оператору в результате исполнения настоящей заявки, совершаемую с использованием средств автоматизации или без использования таких средств, включая сбор, запись, систематизацию, накопление, хранение, уничтожение, обновление, изменение, извлечение, использование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передачу (предоставление), обезличивание, блокирование, удаление, уничтожение в целях осуществления Оператором </w:t>
      </w:r>
      <w:r w:rsidR="00216096">
        <w:rPr>
          <w:rFonts w:ascii="Times New Roman" w:hAnsi="Times New Roman" w:cs="Times New Roman"/>
          <w:sz w:val="28"/>
          <w:szCs w:val="28"/>
        </w:rPr>
        <w:t xml:space="preserve">законной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216096">
        <w:rPr>
          <w:rFonts w:ascii="Times New Roman" w:hAnsi="Times New Roman" w:cs="Times New Roman"/>
          <w:sz w:val="28"/>
          <w:szCs w:val="28"/>
        </w:rPr>
        <w:t>по моей заявке.</w:t>
      </w:r>
    </w:p>
    <w:p w:rsidR="00216096" w:rsidRDefault="00216096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10. Предоставить результаты заявителю:</w:t>
      </w:r>
    </w:p>
    <w:p w:rsidR="00216096" w:rsidRDefault="00216096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→ Акт пробации в 1-ом экземпляре в печатном виде.</w:t>
      </w:r>
    </w:p>
    <w:p w:rsidR="00216096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→</w:t>
      </w:r>
      <w:r>
        <w:rPr>
          <w:rFonts w:ascii="Times New Roman" w:hAnsi="Times New Roman" w:cs="Times New Roman"/>
          <w:sz w:val="28"/>
          <w:szCs w:val="28"/>
        </w:rPr>
        <w:t xml:space="preserve"> Заключение в 1-ом экземпляре в печатном виде.</w:t>
      </w: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11. Перечень прилагаемых документов (сведений):</w:t>
      </w: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 пробации;</w:t>
      </w: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Протокол лабораторных испытаний;</w:t>
      </w: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Сертификат соответствия;</w:t>
      </w: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Лицензионный договор с патентообладателем сорта.</w:t>
      </w: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50ED" w:rsidRDefault="002C50ED" w:rsidP="00D520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_______________________ ___________________ ______________</w:t>
      </w:r>
    </w:p>
    <w:p w:rsidR="002C50ED" w:rsidRDefault="002C50ED" w:rsidP="002C50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Решение </w:t>
      </w:r>
    </w:p>
    <w:p w:rsidR="002C50ED" w:rsidRDefault="002C50ED" w:rsidP="002C50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Заявке на проведение инспекции от ___________ 20__ г. №______ </w:t>
      </w:r>
    </w:p>
    <w:p w:rsidR="002C50ED" w:rsidRDefault="002C50ED" w:rsidP="002C50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32"/>
        <w:gridCol w:w="3332"/>
        <w:gridCol w:w="3333"/>
      </w:tblGrid>
      <w:tr w:rsidR="002C50ED" w:rsidTr="002C50ED">
        <w:tc>
          <w:tcPr>
            <w:tcW w:w="3332" w:type="dxa"/>
            <w:vMerge w:val="restart"/>
          </w:tcPr>
          <w:p w:rsidR="002C50ED" w:rsidRDefault="002C50ED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C50ED" w:rsidRDefault="002C50ED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инспекции</w:t>
            </w:r>
          </w:p>
        </w:tc>
        <w:tc>
          <w:tcPr>
            <w:tcW w:w="3332" w:type="dxa"/>
          </w:tcPr>
          <w:p w:rsidR="002C50ED" w:rsidRDefault="002C50ED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области аккредитации</w:t>
            </w:r>
          </w:p>
        </w:tc>
        <w:tc>
          <w:tcPr>
            <w:tcW w:w="3333" w:type="dxa"/>
          </w:tcPr>
          <w:p w:rsidR="002C50ED" w:rsidRDefault="002C50ED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области аккредитации</w:t>
            </w:r>
          </w:p>
          <w:p w:rsidR="00E61826" w:rsidRDefault="00E61826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50ED" w:rsidTr="002C50ED">
        <w:tc>
          <w:tcPr>
            <w:tcW w:w="3332" w:type="dxa"/>
            <w:vMerge/>
          </w:tcPr>
          <w:p w:rsidR="002C50ED" w:rsidRDefault="002C50ED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2" w:type="dxa"/>
          </w:tcPr>
          <w:p w:rsidR="002C50ED" w:rsidRDefault="002C50ED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  <w:tc>
          <w:tcPr>
            <w:tcW w:w="3333" w:type="dxa"/>
          </w:tcPr>
          <w:p w:rsidR="002C50ED" w:rsidRDefault="002C50ED" w:rsidP="002C50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</w:tr>
      <w:tr w:rsidR="002C50ED" w:rsidTr="002C50ED">
        <w:tc>
          <w:tcPr>
            <w:tcW w:w="3332" w:type="dxa"/>
          </w:tcPr>
          <w:p w:rsidR="002C50ED" w:rsidRDefault="002C50ED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Документы, устанавливающие требования к продукции</w:t>
            </w:r>
          </w:p>
          <w:p w:rsidR="00E55608" w:rsidRDefault="00E55608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32" w:type="dxa"/>
          </w:tcPr>
          <w:p w:rsidR="00E55608" w:rsidRDefault="00E55608" w:rsidP="00E5560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C50ED" w:rsidRDefault="00E55608" w:rsidP="00E556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  <w:tc>
          <w:tcPr>
            <w:tcW w:w="3333" w:type="dxa"/>
          </w:tcPr>
          <w:p w:rsidR="00E55608" w:rsidRDefault="00E55608" w:rsidP="00E5560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2C50ED" w:rsidRDefault="00E55608" w:rsidP="00E556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</w:tr>
      <w:tr w:rsidR="00E55608" w:rsidTr="002C50ED">
        <w:tc>
          <w:tcPr>
            <w:tcW w:w="3332" w:type="dxa"/>
          </w:tcPr>
          <w:p w:rsidR="00E55608" w:rsidRDefault="00E55608" w:rsidP="00E618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 инспекции (подчеркнуть)</w:t>
            </w:r>
          </w:p>
          <w:p w:rsidR="00E55608" w:rsidRDefault="00E55608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55608" w:rsidRDefault="00E55608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Нестандартный метод</w:t>
            </w:r>
          </w:p>
        </w:tc>
        <w:tc>
          <w:tcPr>
            <w:tcW w:w="3332" w:type="dxa"/>
          </w:tcPr>
          <w:p w:rsidR="00E55608" w:rsidRDefault="00E55608" w:rsidP="00AE04EB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E55608" w:rsidRDefault="00E55608" w:rsidP="00AE04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  <w:tc>
          <w:tcPr>
            <w:tcW w:w="3333" w:type="dxa"/>
          </w:tcPr>
          <w:p w:rsidR="00E55608" w:rsidRDefault="00E55608" w:rsidP="00AE04EB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E55608" w:rsidRDefault="00E55608" w:rsidP="00AE04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</w:tr>
      <w:tr w:rsidR="00E55608" w:rsidTr="001E6C67">
        <w:tc>
          <w:tcPr>
            <w:tcW w:w="9997" w:type="dxa"/>
            <w:gridSpan w:val="3"/>
          </w:tcPr>
          <w:p w:rsidR="00E55608" w:rsidRDefault="00E55608" w:rsidP="00E618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персонала для проведения инспекции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Нет </w:t>
            </w: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</w:tc>
      </w:tr>
      <w:tr w:rsidR="00E61826" w:rsidTr="00734382">
        <w:tc>
          <w:tcPr>
            <w:tcW w:w="3332" w:type="dxa"/>
          </w:tcPr>
          <w:p w:rsidR="00E61826" w:rsidRDefault="00E61826" w:rsidP="00E618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Возможность реализации выбранной схемы инспекции</w:t>
            </w:r>
          </w:p>
        </w:tc>
        <w:tc>
          <w:tcPr>
            <w:tcW w:w="6665" w:type="dxa"/>
            <w:gridSpan w:val="2"/>
          </w:tcPr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Схема №1 с отбором проб </w:t>
            </w: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  <w:p w:rsidR="00E61826" w:rsidRDefault="00E61826" w:rsidP="00E61826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отбор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проб </w:t>
            </w: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  <w:p w:rsidR="00E61826" w:rsidRDefault="00E61826" w:rsidP="00E61826">
            <w:pPr>
              <w:jc w:val="both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обследование (апробация) </w:t>
            </w:r>
            <w:r w:rsidRPr="00120BF6">
              <w:rPr>
                <w:rFonts w:ascii="Times New Roman" w:hAnsi="Times New Roman" w:cs="Times New Roman"/>
                <w:sz w:val="44"/>
                <w:szCs w:val="44"/>
              </w:rPr>
              <w:t>□</w:t>
            </w:r>
          </w:p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1826" w:rsidTr="00807B48">
        <w:tc>
          <w:tcPr>
            <w:tcW w:w="3332" w:type="dxa"/>
          </w:tcPr>
          <w:p w:rsidR="00E61826" w:rsidRDefault="00E61826" w:rsidP="00E618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1826" w:rsidRDefault="00E61826" w:rsidP="00E618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проведения инспекции</w:t>
            </w:r>
          </w:p>
        </w:tc>
        <w:tc>
          <w:tcPr>
            <w:tcW w:w="6665" w:type="dxa"/>
            <w:gridSpan w:val="2"/>
          </w:tcPr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апробации посевов (посадок) __________ дней</w:t>
            </w:r>
          </w:p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направлении проб на испытания в ИЛ _________ дней</w:t>
            </w:r>
          </w:p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 экспертизе результатов лабораторных исследований ______________ дней </w:t>
            </w:r>
          </w:p>
          <w:p w:rsidR="00E61826" w:rsidRDefault="00E61826" w:rsidP="002C50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C50ED" w:rsidRDefault="002C50ED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ab/>
        <w:t xml:space="preserve">Инспекцию провести </w:t>
      </w:r>
      <w:r w:rsidRPr="00120BF6">
        <w:rPr>
          <w:rFonts w:ascii="Times New Roman" w:hAnsi="Times New Roman" w:cs="Times New Roman"/>
          <w:sz w:val="44"/>
          <w:szCs w:val="44"/>
        </w:rPr>
        <w:t>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Инспекцию не проводить </w:t>
      </w:r>
      <w:r w:rsidRPr="00120BF6">
        <w:rPr>
          <w:rFonts w:ascii="Times New Roman" w:hAnsi="Times New Roman" w:cs="Times New Roman"/>
          <w:sz w:val="44"/>
          <w:szCs w:val="44"/>
        </w:rPr>
        <w:t>□</w:t>
      </w: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1826">
        <w:rPr>
          <w:rFonts w:ascii="Times New Roman" w:hAnsi="Times New Roman" w:cs="Times New Roman"/>
          <w:sz w:val="28"/>
          <w:szCs w:val="28"/>
        </w:rPr>
        <w:t xml:space="preserve">Причины </w:t>
      </w:r>
      <w:r>
        <w:rPr>
          <w:rFonts w:ascii="Times New Roman" w:hAnsi="Times New Roman" w:cs="Times New Roman"/>
          <w:sz w:val="28"/>
          <w:szCs w:val="28"/>
        </w:rPr>
        <w:t>отказа ОИ в проведении инспекции: ___________________________</w:t>
      </w: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ОИ ________________________ / _______________________/</w:t>
      </w:r>
    </w:p>
    <w:p w:rsidR="00E61826" w:rsidRPr="00FA669F" w:rsidRDefault="00E61826" w:rsidP="002C50E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669F">
        <w:rPr>
          <w:rFonts w:ascii="Times New Roman" w:hAnsi="Times New Roman" w:cs="Times New Roman"/>
          <w:sz w:val="24"/>
          <w:szCs w:val="24"/>
        </w:rPr>
        <w:t>«____» __________ 20___ г.</w:t>
      </w: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Заказчик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________________________/ ________________________/</w:t>
      </w:r>
    </w:p>
    <w:p w:rsidR="00FA669F" w:rsidRDefault="00FA669F" w:rsidP="00FA669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 20___ г.</w:t>
      </w:r>
    </w:p>
    <w:p w:rsid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61826" w:rsidRPr="00E61826" w:rsidRDefault="00E61826" w:rsidP="002C50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 в работу: Технический директор ОИ _______________ / ____________/</w:t>
      </w:r>
      <w:r w:rsidR="00FA669F">
        <w:rPr>
          <w:rFonts w:ascii="Times New Roman" w:hAnsi="Times New Roman" w:cs="Times New Roman"/>
          <w:sz w:val="28"/>
          <w:szCs w:val="28"/>
        </w:rPr>
        <w:t xml:space="preserve"> </w:t>
      </w:r>
      <w:r w:rsidR="00FA669F">
        <w:rPr>
          <w:rFonts w:ascii="Times New Roman" w:hAnsi="Times New Roman" w:cs="Times New Roman"/>
          <w:sz w:val="28"/>
          <w:szCs w:val="28"/>
        </w:rPr>
        <w:t>«____» __________ 20___ г.</w:t>
      </w:r>
      <w:bookmarkStart w:id="0" w:name="_GoBack"/>
      <w:bookmarkEnd w:id="0"/>
    </w:p>
    <w:sectPr w:rsidR="00E61826" w:rsidRPr="00E61826" w:rsidSect="00A3345A">
      <w:pgSz w:w="11906" w:h="16838"/>
      <w:pgMar w:top="709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9376F"/>
    <w:multiLevelType w:val="hybridMultilevel"/>
    <w:tmpl w:val="DE68B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45A"/>
    <w:rsid w:val="00120BF6"/>
    <w:rsid w:val="001F0F3C"/>
    <w:rsid w:val="00216096"/>
    <w:rsid w:val="002C50ED"/>
    <w:rsid w:val="003E08F7"/>
    <w:rsid w:val="00A3345A"/>
    <w:rsid w:val="00D52020"/>
    <w:rsid w:val="00E55608"/>
    <w:rsid w:val="00E61826"/>
    <w:rsid w:val="00FA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45A"/>
    <w:pPr>
      <w:ind w:left="720"/>
      <w:contextualSpacing/>
    </w:pPr>
  </w:style>
  <w:style w:type="table" w:styleId="a4">
    <w:name w:val="Table Grid"/>
    <w:basedOn w:val="a1"/>
    <w:uiPriority w:val="59"/>
    <w:rsid w:val="002C50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45A"/>
    <w:pPr>
      <w:ind w:left="720"/>
      <w:contextualSpacing/>
    </w:pPr>
  </w:style>
  <w:style w:type="table" w:styleId="a4">
    <w:name w:val="Table Grid"/>
    <w:basedOn w:val="a1"/>
    <w:uiPriority w:val="59"/>
    <w:rsid w:val="002C50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2025-09-12T07:19:00Z</dcterms:created>
  <dcterms:modified xsi:type="dcterms:W3CDTF">2025-09-12T08:43:00Z</dcterms:modified>
</cp:coreProperties>
</file>